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DA751" w14:textId="016CE7FC" w:rsidR="00F3408F" w:rsidRPr="00D74DB9" w:rsidRDefault="00B00273" w:rsidP="003002C6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  <w:u w:val="single"/>
        </w:rPr>
        <w:t>2021-22</w:t>
      </w:r>
      <w:r w:rsidR="00AE4635" w:rsidRPr="00D74DB9">
        <w:rPr>
          <w:rFonts w:ascii="Arial" w:hAnsi="Arial" w:cs="Arial"/>
          <w:b/>
          <w:sz w:val="28"/>
          <w:szCs w:val="24"/>
          <w:u w:val="single"/>
        </w:rPr>
        <w:t xml:space="preserve"> </w:t>
      </w:r>
      <w:r w:rsidR="00962F21" w:rsidRPr="00D74DB9">
        <w:rPr>
          <w:rFonts w:ascii="Arial" w:hAnsi="Arial" w:cs="Arial"/>
          <w:b/>
          <w:sz w:val="28"/>
          <w:szCs w:val="24"/>
          <w:u w:val="single"/>
        </w:rPr>
        <w:t>Council of Chairs</w:t>
      </w:r>
      <w:r w:rsidR="00C172C1">
        <w:rPr>
          <w:rFonts w:ascii="Arial" w:hAnsi="Arial" w:cs="Arial"/>
          <w:b/>
          <w:sz w:val="28"/>
          <w:szCs w:val="24"/>
          <w:u w:val="single"/>
        </w:rPr>
        <w:br/>
      </w:r>
      <w:r w:rsidR="00676828">
        <w:rPr>
          <w:rFonts w:ascii="Arial" w:hAnsi="Arial" w:cs="Arial"/>
          <w:b/>
          <w:sz w:val="24"/>
          <w:szCs w:val="24"/>
        </w:rPr>
        <w:t>Generally the s</w:t>
      </w:r>
      <w:r w:rsidR="00C172C1" w:rsidRPr="00676828">
        <w:rPr>
          <w:rFonts w:ascii="Arial" w:hAnsi="Arial" w:cs="Arial"/>
          <w:b/>
          <w:sz w:val="24"/>
          <w:szCs w:val="24"/>
        </w:rPr>
        <w:t xml:space="preserve">econd </w:t>
      </w:r>
      <w:r w:rsidR="00D727EC">
        <w:rPr>
          <w:rFonts w:ascii="Arial" w:hAnsi="Arial" w:cs="Arial"/>
          <w:b/>
          <w:sz w:val="24"/>
          <w:szCs w:val="24"/>
        </w:rPr>
        <w:t xml:space="preserve">and fourth </w:t>
      </w:r>
      <w:r w:rsidR="00C172C1" w:rsidRPr="00676828">
        <w:rPr>
          <w:rFonts w:ascii="Arial" w:hAnsi="Arial" w:cs="Arial"/>
          <w:b/>
          <w:sz w:val="24"/>
          <w:szCs w:val="24"/>
        </w:rPr>
        <w:t>Thursday of the month, 2:30 – 4 p.m.</w:t>
      </w:r>
      <w:r w:rsidR="00447711" w:rsidRPr="00447711">
        <w:rPr>
          <w:rFonts w:ascii="Arial" w:hAnsi="Arial" w:cs="Arial"/>
          <w:i/>
          <w:sz w:val="20"/>
          <w:szCs w:val="20"/>
        </w:rPr>
        <w:br/>
      </w:r>
      <w:r w:rsidR="001A0216">
        <w:rPr>
          <w:rFonts w:ascii="Arial" w:hAnsi="Arial" w:cs="Arial"/>
          <w:i/>
          <w:sz w:val="20"/>
          <w:szCs w:val="20"/>
        </w:rPr>
        <w:br/>
      </w:r>
      <w:r w:rsidR="001A3A9D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b/>
          <w:sz w:val="24"/>
          <w:u w:val="single"/>
        </w:rPr>
        <w:t>Fall 2021</w:t>
      </w:r>
    </w:p>
    <w:p w14:paraId="44E94633" w14:textId="77777777" w:rsidR="006B7EC8" w:rsidRDefault="00C172C1" w:rsidP="003002C6">
      <w:pPr>
        <w:rPr>
          <w:rFonts w:ascii="Arial" w:hAnsi="Arial" w:cs="Arial"/>
        </w:rPr>
      </w:pPr>
      <w:r>
        <w:rPr>
          <w:rFonts w:ascii="Arial" w:hAnsi="Arial" w:cs="Arial"/>
        </w:rPr>
        <w:t>September 9</w:t>
      </w:r>
    </w:p>
    <w:p w14:paraId="51533B28" w14:textId="6EC2CD92" w:rsidR="006B7EC8" w:rsidRDefault="006B7EC8" w:rsidP="003002C6">
      <w:pPr>
        <w:rPr>
          <w:rFonts w:ascii="Arial" w:hAnsi="Arial" w:cs="Arial"/>
        </w:rPr>
      </w:pPr>
      <w:r>
        <w:rPr>
          <w:rFonts w:ascii="Arial" w:hAnsi="Arial" w:cs="Arial"/>
        </w:rPr>
        <w:t>September 23</w:t>
      </w:r>
      <w:r w:rsidR="00E33547">
        <w:rPr>
          <w:rFonts w:ascii="Arial" w:hAnsi="Arial" w:cs="Arial"/>
        </w:rPr>
        <w:t xml:space="preserve"> – Tenure/Promotion Discussion</w:t>
      </w:r>
      <w:r w:rsidR="00D74DB9" w:rsidRPr="00D74DB9">
        <w:rPr>
          <w:rFonts w:ascii="Arial" w:hAnsi="Arial" w:cs="Arial"/>
        </w:rPr>
        <w:br/>
      </w:r>
      <w:r w:rsidR="00211763" w:rsidRPr="00D74DB9">
        <w:rPr>
          <w:rFonts w:ascii="Arial" w:hAnsi="Arial" w:cs="Arial"/>
        </w:rPr>
        <w:br/>
      </w:r>
      <w:r w:rsidR="003002C6" w:rsidRPr="00D74DB9">
        <w:rPr>
          <w:rFonts w:ascii="Arial" w:hAnsi="Arial" w:cs="Arial"/>
        </w:rPr>
        <w:t>October</w:t>
      </w:r>
      <w:r w:rsidR="00C172C1">
        <w:rPr>
          <w:rFonts w:ascii="Arial" w:hAnsi="Arial" w:cs="Arial"/>
        </w:rPr>
        <w:t xml:space="preserve"> 14</w:t>
      </w:r>
    </w:p>
    <w:p w14:paraId="15B8D5D3" w14:textId="3F493B00" w:rsidR="00AE4635" w:rsidRPr="00D74DB9" w:rsidRDefault="006B7EC8" w:rsidP="003002C6">
      <w:pPr>
        <w:rPr>
          <w:rFonts w:ascii="Arial" w:hAnsi="Arial" w:cs="Arial"/>
        </w:rPr>
      </w:pPr>
      <w:r>
        <w:rPr>
          <w:rFonts w:ascii="Arial" w:hAnsi="Arial" w:cs="Arial"/>
        </w:rPr>
        <w:t>October 28</w:t>
      </w:r>
      <w:r w:rsidR="00E33547">
        <w:rPr>
          <w:rFonts w:ascii="Arial" w:hAnsi="Arial" w:cs="Arial"/>
        </w:rPr>
        <w:t xml:space="preserve"> -</w:t>
      </w:r>
      <w:r w:rsidR="00E33547" w:rsidRPr="00E33547">
        <w:rPr>
          <w:rFonts w:ascii="Arial" w:hAnsi="Arial" w:cs="Arial"/>
        </w:rPr>
        <w:t xml:space="preserve"> </w:t>
      </w:r>
      <w:r w:rsidR="00E33547">
        <w:rPr>
          <w:rFonts w:ascii="Arial" w:hAnsi="Arial" w:cs="Arial"/>
        </w:rPr>
        <w:t>Tenure/Promotion Discussion</w:t>
      </w:r>
      <w:r w:rsidR="00D74DB9" w:rsidRPr="00D74DB9">
        <w:rPr>
          <w:rFonts w:ascii="Arial" w:hAnsi="Arial" w:cs="Arial"/>
        </w:rPr>
        <w:br/>
      </w:r>
      <w:r w:rsidR="003002C6" w:rsidRPr="00D74DB9">
        <w:rPr>
          <w:rFonts w:ascii="Arial" w:hAnsi="Arial" w:cs="Arial"/>
        </w:rPr>
        <w:br/>
      </w:r>
      <w:r w:rsidR="00C172C1">
        <w:rPr>
          <w:rFonts w:ascii="Arial" w:hAnsi="Arial" w:cs="Arial"/>
        </w:rPr>
        <w:t>November 11</w:t>
      </w:r>
      <w:r w:rsidR="00D74DB9" w:rsidRPr="00D74DB9">
        <w:rPr>
          <w:rFonts w:ascii="Arial" w:hAnsi="Arial" w:cs="Arial"/>
        </w:rPr>
        <w:br/>
      </w:r>
      <w:r w:rsidR="003002C6" w:rsidRPr="00D74DB9">
        <w:rPr>
          <w:rFonts w:ascii="Arial" w:hAnsi="Arial" w:cs="Arial"/>
        </w:rPr>
        <w:br/>
        <w:t xml:space="preserve">December </w:t>
      </w:r>
      <w:r w:rsidR="00C172C1">
        <w:rPr>
          <w:rFonts w:ascii="Arial" w:hAnsi="Arial" w:cs="Arial"/>
        </w:rPr>
        <w:t>9</w:t>
      </w:r>
      <w:r w:rsidR="00F3408F" w:rsidRPr="00D74DB9">
        <w:rPr>
          <w:rFonts w:ascii="Arial" w:hAnsi="Arial" w:cs="Arial"/>
        </w:rPr>
        <w:t xml:space="preserve"> </w:t>
      </w:r>
      <w:r w:rsidR="00E33547">
        <w:rPr>
          <w:rFonts w:ascii="Arial" w:hAnsi="Arial" w:cs="Arial"/>
        </w:rPr>
        <w:t>- Tenure/Promotion Discussion</w:t>
      </w:r>
    </w:p>
    <w:p w14:paraId="6EEFBBD1" w14:textId="77777777" w:rsidR="00D74DB9" w:rsidRPr="00D74DB9" w:rsidRDefault="00D74DB9" w:rsidP="003002C6">
      <w:pPr>
        <w:rPr>
          <w:rFonts w:ascii="Arial" w:hAnsi="Arial" w:cs="Arial"/>
        </w:rPr>
      </w:pPr>
    </w:p>
    <w:p w14:paraId="7E053BA8" w14:textId="77777777" w:rsidR="00D74DB9" w:rsidRPr="00D74DB9" w:rsidRDefault="00B00273" w:rsidP="003002C6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Spring 2022</w:t>
      </w:r>
    </w:p>
    <w:p w14:paraId="29CE8A41" w14:textId="63254C52" w:rsidR="006D5342" w:rsidRDefault="005E34FF" w:rsidP="003002C6">
      <w:pPr>
        <w:rPr>
          <w:rFonts w:ascii="Arial" w:hAnsi="Arial" w:cs="Arial"/>
        </w:rPr>
      </w:pPr>
      <w:r>
        <w:rPr>
          <w:rFonts w:ascii="Arial" w:hAnsi="Arial" w:cs="Arial"/>
        </w:rPr>
        <w:t>January 2</w:t>
      </w:r>
      <w:r w:rsidR="00C172C1">
        <w:rPr>
          <w:rFonts w:ascii="Arial" w:hAnsi="Arial" w:cs="Arial"/>
        </w:rPr>
        <w:t>0 THIRD THURSDAY</w:t>
      </w:r>
    </w:p>
    <w:p w14:paraId="739A9A94" w14:textId="77777777" w:rsidR="006D5342" w:rsidRPr="00C172C1" w:rsidRDefault="00C172C1" w:rsidP="003002C6">
      <w:pPr>
        <w:rPr>
          <w:rFonts w:ascii="Arial" w:hAnsi="Arial" w:cs="Arial"/>
        </w:rPr>
      </w:pPr>
      <w:bookmarkStart w:id="0" w:name="_Hlk63674590"/>
      <w:r w:rsidRPr="00C172C1">
        <w:rPr>
          <w:rFonts w:ascii="Arial" w:hAnsi="Arial" w:cs="Arial"/>
        </w:rPr>
        <w:t>February 10</w:t>
      </w:r>
    </w:p>
    <w:bookmarkEnd w:id="0"/>
    <w:p w14:paraId="0D291E19" w14:textId="418AFE08" w:rsidR="006D5342" w:rsidRDefault="00C172C1" w:rsidP="003002C6">
      <w:pPr>
        <w:rPr>
          <w:rFonts w:ascii="Arial" w:hAnsi="Arial" w:cs="Arial"/>
        </w:rPr>
      </w:pPr>
      <w:r>
        <w:rPr>
          <w:rFonts w:ascii="Arial" w:hAnsi="Arial" w:cs="Arial"/>
        </w:rPr>
        <w:t>March 10</w:t>
      </w:r>
      <w:r w:rsidR="00E33547">
        <w:rPr>
          <w:rFonts w:ascii="Arial" w:hAnsi="Arial" w:cs="Arial"/>
        </w:rPr>
        <w:t xml:space="preserve"> </w:t>
      </w:r>
    </w:p>
    <w:p w14:paraId="7D746225" w14:textId="534E1D55" w:rsidR="006D5342" w:rsidRDefault="00C172C1" w:rsidP="003002C6">
      <w:pPr>
        <w:rPr>
          <w:rFonts w:ascii="Arial" w:hAnsi="Arial" w:cs="Arial"/>
        </w:rPr>
      </w:pPr>
      <w:r>
        <w:rPr>
          <w:rFonts w:ascii="Arial" w:hAnsi="Arial" w:cs="Arial"/>
        </w:rPr>
        <w:t>April 14</w:t>
      </w:r>
    </w:p>
    <w:p w14:paraId="76C82EA0" w14:textId="30CA2786" w:rsidR="00D727EC" w:rsidRDefault="00D727EC" w:rsidP="003002C6">
      <w:pPr>
        <w:rPr>
          <w:rFonts w:ascii="Arial" w:hAnsi="Arial" w:cs="Arial"/>
        </w:rPr>
      </w:pPr>
      <w:r>
        <w:rPr>
          <w:rFonts w:ascii="Arial" w:hAnsi="Arial" w:cs="Arial"/>
        </w:rPr>
        <w:t>May 12</w:t>
      </w:r>
    </w:p>
    <w:p w14:paraId="74E62711" w14:textId="77777777" w:rsidR="006D5342" w:rsidRPr="00D74DB9" w:rsidRDefault="006D5342" w:rsidP="003002C6">
      <w:pPr>
        <w:rPr>
          <w:rFonts w:ascii="Arial" w:hAnsi="Arial" w:cs="Arial"/>
        </w:rPr>
      </w:pPr>
    </w:p>
    <w:sectPr w:rsidR="006D5342" w:rsidRPr="00D74D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CF0ED" w14:textId="77777777" w:rsidR="0062729C" w:rsidRDefault="0062729C" w:rsidP="0062729C">
      <w:pPr>
        <w:spacing w:after="0" w:line="240" w:lineRule="auto"/>
      </w:pPr>
      <w:r>
        <w:separator/>
      </w:r>
    </w:p>
  </w:endnote>
  <w:endnote w:type="continuationSeparator" w:id="0">
    <w:p w14:paraId="06A8C7B3" w14:textId="77777777" w:rsidR="0062729C" w:rsidRDefault="0062729C" w:rsidP="00627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71F9E" w14:textId="77777777" w:rsidR="0062729C" w:rsidRDefault="006272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DD224" w14:textId="77777777" w:rsidR="0062729C" w:rsidRPr="0062729C" w:rsidRDefault="0062729C">
    <w:pPr>
      <w:pStyle w:val="Footer"/>
      <w:rPr>
        <w:color w:val="808080" w:themeColor="background1" w:themeShade="80"/>
      </w:rPr>
    </w:pPr>
    <w:r w:rsidRPr="0062729C">
      <w:rPr>
        <w:color w:val="808080" w:themeColor="background1" w:themeShade="80"/>
      </w:rPr>
      <w:fldChar w:fldCharType="begin"/>
    </w:r>
    <w:r w:rsidRPr="0062729C">
      <w:rPr>
        <w:color w:val="808080" w:themeColor="background1" w:themeShade="80"/>
      </w:rPr>
      <w:instrText xml:space="preserve"> FILENAME \p \* MERGEFORMAT </w:instrText>
    </w:r>
    <w:r w:rsidRPr="0062729C">
      <w:rPr>
        <w:color w:val="808080" w:themeColor="background1" w:themeShade="80"/>
      </w:rPr>
      <w:fldChar w:fldCharType="separate"/>
    </w:r>
    <w:r w:rsidR="00F574B8">
      <w:rPr>
        <w:noProof/>
        <w:color w:val="808080" w:themeColor="background1" w:themeShade="80"/>
      </w:rPr>
      <w:t>O:\Council of Chairs\Council of Chairs Meeting Dates for 2018-19.docx</w:t>
    </w:r>
    <w:r w:rsidRPr="0062729C">
      <w:rPr>
        <w:color w:val="808080" w:themeColor="background1" w:themeShade="8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97B5C" w14:textId="77777777" w:rsidR="0062729C" w:rsidRDefault="006272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59A4E" w14:textId="77777777" w:rsidR="0062729C" w:rsidRDefault="0062729C" w:rsidP="0062729C">
      <w:pPr>
        <w:spacing w:after="0" w:line="240" w:lineRule="auto"/>
      </w:pPr>
      <w:r>
        <w:separator/>
      </w:r>
    </w:p>
  </w:footnote>
  <w:footnote w:type="continuationSeparator" w:id="0">
    <w:p w14:paraId="4A4D8754" w14:textId="77777777" w:rsidR="0062729C" w:rsidRDefault="0062729C" w:rsidP="00627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53CC" w14:textId="77777777" w:rsidR="0062729C" w:rsidRDefault="006272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D7AB7" w14:textId="77777777" w:rsidR="0062729C" w:rsidRDefault="006272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99FB7" w14:textId="77777777" w:rsidR="0062729C" w:rsidRDefault="006272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A9D"/>
    <w:rsid w:val="00003D2C"/>
    <w:rsid w:val="00012AD9"/>
    <w:rsid w:val="00022FE4"/>
    <w:rsid w:val="00065402"/>
    <w:rsid w:val="00073732"/>
    <w:rsid w:val="000C57EF"/>
    <w:rsid w:val="000E1A68"/>
    <w:rsid w:val="000F69CE"/>
    <w:rsid w:val="0011422D"/>
    <w:rsid w:val="00124119"/>
    <w:rsid w:val="001300C8"/>
    <w:rsid w:val="001950A1"/>
    <w:rsid w:val="001A0166"/>
    <w:rsid w:val="001A0216"/>
    <w:rsid w:val="001A3A9D"/>
    <w:rsid w:val="001A3E27"/>
    <w:rsid w:val="001B3CAF"/>
    <w:rsid w:val="00211763"/>
    <w:rsid w:val="00295424"/>
    <w:rsid w:val="002C76D9"/>
    <w:rsid w:val="002E3A0A"/>
    <w:rsid w:val="003002C6"/>
    <w:rsid w:val="00355044"/>
    <w:rsid w:val="0038203A"/>
    <w:rsid w:val="003A5928"/>
    <w:rsid w:val="003B3962"/>
    <w:rsid w:val="003C0F18"/>
    <w:rsid w:val="00422C28"/>
    <w:rsid w:val="004300F7"/>
    <w:rsid w:val="00447711"/>
    <w:rsid w:val="00465CE7"/>
    <w:rsid w:val="00473475"/>
    <w:rsid w:val="00480707"/>
    <w:rsid w:val="004829A1"/>
    <w:rsid w:val="00483EAF"/>
    <w:rsid w:val="00490A80"/>
    <w:rsid w:val="004F1E50"/>
    <w:rsid w:val="00511D51"/>
    <w:rsid w:val="00553CCE"/>
    <w:rsid w:val="005649A9"/>
    <w:rsid w:val="00571BD3"/>
    <w:rsid w:val="005E34FF"/>
    <w:rsid w:val="00615ED5"/>
    <w:rsid w:val="0062729C"/>
    <w:rsid w:val="00655BA3"/>
    <w:rsid w:val="00655CFA"/>
    <w:rsid w:val="00676828"/>
    <w:rsid w:val="00686CA0"/>
    <w:rsid w:val="006920A0"/>
    <w:rsid w:val="006B7EC8"/>
    <w:rsid w:val="006D5342"/>
    <w:rsid w:val="00706BE1"/>
    <w:rsid w:val="007228BE"/>
    <w:rsid w:val="00795654"/>
    <w:rsid w:val="007D4C28"/>
    <w:rsid w:val="007E36B6"/>
    <w:rsid w:val="00853DAA"/>
    <w:rsid w:val="008872FE"/>
    <w:rsid w:val="008903F9"/>
    <w:rsid w:val="008A69C0"/>
    <w:rsid w:val="008D240C"/>
    <w:rsid w:val="008D5C8A"/>
    <w:rsid w:val="008E0B97"/>
    <w:rsid w:val="008E3ED0"/>
    <w:rsid w:val="00911AA1"/>
    <w:rsid w:val="00913D54"/>
    <w:rsid w:val="00942B1E"/>
    <w:rsid w:val="00962F21"/>
    <w:rsid w:val="009823C0"/>
    <w:rsid w:val="009B162C"/>
    <w:rsid w:val="009B4E0E"/>
    <w:rsid w:val="009C22E3"/>
    <w:rsid w:val="009C58DC"/>
    <w:rsid w:val="00A227D0"/>
    <w:rsid w:val="00A35959"/>
    <w:rsid w:val="00A410F3"/>
    <w:rsid w:val="00A47A90"/>
    <w:rsid w:val="00A7154D"/>
    <w:rsid w:val="00AC29F2"/>
    <w:rsid w:val="00AE4635"/>
    <w:rsid w:val="00B00273"/>
    <w:rsid w:val="00BA40FE"/>
    <w:rsid w:val="00BC5711"/>
    <w:rsid w:val="00C172C1"/>
    <w:rsid w:val="00C468BE"/>
    <w:rsid w:val="00C61B45"/>
    <w:rsid w:val="00C74354"/>
    <w:rsid w:val="00C93FB4"/>
    <w:rsid w:val="00CB3BE6"/>
    <w:rsid w:val="00CC56E2"/>
    <w:rsid w:val="00D31288"/>
    <w:rsid w:val="00D475BC"/>
    <w:rsid w:val="00D5112B"/>
    <w:rsid w:val="00D532A2"/>
    <w:rsid w:val="00D727EC"/>
    <w:rsid w:val="00D74DB9"/>
    <w:rsid w:val="00D832B9"/>
    <w:rsid w:val="00D924A0"/>
    <w:rsid w:val="00DB4527"/>
    <w:rsid w:val="00E02EF5"/>
    <w:rsid w:val="00E33547"/>
    <w:rsid w:val="00E35563"/>
    <w:rsid w:val="00ED0F83"/>
    <w:rsid w:val="00EE25CD"/>
    <w:rsid w:val="00F0703D"/>
    <w:rsid w:val="00F17AAD"/>
    <w:rsid w:val="00F3408F"/>
    <w:rsid w:val="00F514DD"/>
    <w:rsid w:val="00F574B8"/>
    <w:rsid w:val="00F70D9C"/>
    <w:rsid w:val="00F7552C"/>
    <w:rsid w:val="00FB5FBC"/>
    <w:rsid w:val="00FC1082"/>
    <w:rsid w:val="00FC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F7174"/>
  <w15:chartTrackingRefBased/>
  <w15:docId w15:val="{C79446A4-18AC-48E2-8A12-D38A78EA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A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B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29C"/>
  </w:style>
  <w:style w:type="paragraph" w:styleId="Footer">
    <w:name w:val="footer"/>
    <w:basedOn w:val="Normal"/>
    <w:link w:val="FooterChar"/>
    <w:uiPriority w:val="99"/>
    <w:unhideWhenUsed/>
    <w:rsid w:val="006272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2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Betka, Cheryl</dc:creator>
  <cp:keywords/>
  <dc:description/>
  <cp:lastModifiedBy>Lewis, Jlyn</cp:lastModifiedBy>
  <cp:revision>7</cp:revision>
  <cp:lastPrinted>2018-08-14T21:39:00Z</cp:lastPrinted>
  <dcterms:created xsi:type="dcterms:W3CDTF">2021-03-11T17:43:00Z</dcterms:created>
  <dcterms:modified xsi:type="dcterms:W3CDTF">2021-06-25T02:30:00Z</dcterms:modified>
</cp:coreProperties>
</file>